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38C6" w14:textId="77777777" w:rsidR="00101CE0" w:rsidRDefault="00101CE0" w:rsidP="00B9150B">
      <w:pPr>
        <w:jc w:val="center"/>
        <w:rPr>
          <w:rFonts w:ascii="Times New Roman" w:hAnsi="Times New Roman" w:cs="Times New Roman (Body CS)"/>
          <w:b/>
          <w:lang w:bidi="en-GB"/>
        </w:rPr>
      </w:pPr>
      <w:bookmarkStart w:id="0" w:name="_GoBack"/>
      <w:bookmarkEnd w:id="0"/>
      <w:r>
        <w:rPr>
          <w:rFonts w:ascii="Times New Roman" w:hAnsi="Times New Roman" w:cs="Times New Roman (Body CS)"/>
          <w:b/>
          <w:lang w:bidi="en-GB"/>
        </w:rPr>
        <w:t>OPTION B</w:t>
      </w:r>
    </w:p>
    <w:p w14:paraId="4073E2DD" w14:textId="77777777" w:rsidR="00B9150B" w:rsidRDefault="00EA3C79" w:rsidP="00B9150B">
      <w:pPr>
        <w:jc w:val="center"/>
        <w:rPr>
          <w:rFonts w:ascii="Times New Roman" w:hAnsi="Times New Roman" w:cs="Times New Roman (Body CS)"/>
          <w:b/>
          <w:bCs/>
        </w:rPr>
      </w:pPr>
      <w:r>
        <w:rPr>
          <w:rFonts w:ascii="Times New Roman" w:hAnsi="Times New Roman" w:cs="Times New Roman (Body CS)"/>
          <w:b/>
          <w:bCs/>
        </w:rPr>
        <w:t>Reflection</w:t>
      </w:r>
      <w:r w:rsidR="00B9150B">
        <w:rPr>
          <w:rFonts w:ascii="Times New Roman" w:hAnsi="Times New Roman" w:cs="Times New Roman (Body CS)"/>
          <w:b/>
          <w:bCs/>
        </w:rPr>
        <w:t xml:space="preserve"> </w:t>
      </w:r>
      <w:r w:rsidR="000241A7">
        <w:rPr>
          <w:rFonts w:ascii="Times New Roman" w:hAnsi="Times New Roman" w:cs="Times New Roman (Body CS)"/>
          <w:b/>
          <w:bCs/>
        </w:rPr>
        <w:t>Essay</w:t>
      </w:r>
      <w:r w:rsidR="00B9150B">
        <w:rPr>
          <w:rFonts w:ascii="Times New Roman" w:hAnsi="Times New Roman" w:cs="Times New Roman (Body CS)"/>
          <w:b/>
          <w:bCs/>
        </w:rPr>
        <w:t xml:space="preserve"> </w:t>
      </w:r>
      <w:r w:rsidR="00B9150B" w:rsidRPr="00B9150B">
        <w:rPr>
          <w:rFonts w:ascii="Times New Roman" w:hAnsi="Times New Roman" w:cs="Times New Roman (Body CS)"/>
          <w:b/>
          <w:bCs/>
        </w:rPr>
        <w:t>(20 pts.)</w:t>
      </w:r>
    </w:p>
    <w:p w14:paraId="38D31772" w14:textId="77777777" w:rsidR="00101CE0" w:rsidRPr="00B9150B" w:rsidRDefault="00101CE0" w:rsidP="00101CE0">
      <w:pPr>
        <w:rPr>
          <w:rFonts w:ascii="Times New Roman" w:hAnsi="Times New Roman" w:cs="Times New Roman (Body CS)"/>
          <w:b/>
          <w:bCs/>
        </w:rPr>
      </w:pPr>
    </w:p>
    <w:p w14:paraId="15373E1E" w14:textId="756BFD2F" w:rsidR="00B9150B" w:rsidRDefault="00B9150B" w:rsidP="00B9150B">
      <w:pPr>
        <w:jc w:val="center"/>
        <w:rPr>
          <w:rFonts w:ascii="Times New Roman" w:hAnsi="Times New Roman" w:cs="Times New Roman (Body CS)"/>
          <w:b/>
          <w:bCs/>
        </w:rPr>
      </w:pPr>
      <w:r w:rsidRPr="00101CE0">
        <w:rPr>
          <w:rFonts w:ascii="Times New Roman" w:hAnsi="Times New Roman" w:cs="Times New Roman (Body CS)"/>
          <w:bCs/>
        </w:rPr>
        <w:t>Due:</w:t>
      </w:r>
      <w:r w:rsidRPr="00B9150B">
        <w:rPr>
          <w:rFonts w:ascii="Times New Roman" w:hAnsi="Times New Roman" w:cs="Times New Roman (Body CS)"/>
          <w:b/>
          <w:bCs/>
        </w:rPr>
        <w:t xml:space="preserve"> </w:t>
      </w:r>
      <w:r w:rsidRPr="00101CE0">
        <w:rPr>
          <w:rFonts w:ascii="Times New Roman" w:hAnsi="Times New Roman" w:cs="Times New Roman (Body CS)"/>
          <w:bCs/>
        </w:rPr>
        <w:t>5/15 by 11:59PM</w:t>
      </w:r>
      <w:r w:rsidRPr="00B9150B">
        <w:rPr>
          <w:rFonts w:ascii="Times New Roman" w:hAnsi="Times New Roman" w:cs="Times New Roman (Body CS)"/>
          <w:b/>
          <w:bCs/>
        </w:rPr>
        <w:t xml:space="preserve"> </w:t>
      </w:r>
      <w:r w:rsidR="00267EFD">
        <w:rPr>
          <w:rFonts w:ascii="Times New Roman" w:hAnsi="Times New Roman" w:cs="Times New Roman (Body CS)"/>
          <w:lang w:bidi="en-GB"/>
        </w:rPr>
        <w:t>via email</w:t>
      </w:r>
    </w:p>
    <w:p w14:paraId="0356C63D" w14:textId="77777777" w:rsidR="00D120FE" w:rsidRPr="00D120FE" w:rsidRDefault="00D120FE" w:rsidP="00101CE0">
      <w:pPr>
        <w:rPr>
          <w:rFonts w:ascii="Times New Roman" w:hAnsi="Times New Roman" w:cs="Times New Roman (Body CS)"/>
          <w:b/>
          <w:bCs/>
        </w:rPr>
      </w:pPr>
    </w:p>
    <w:p w14:paraId="32FFD49F" w14:textId="77777777" w:rsidR="00D120FE" w:rsidRPr="00D120FE" w:rsidRDefault="00D120FE" w:rsidP="00D120FE">
      <w:pPr>
        <w:rPr>
          <w:rFonts w:ascii="Times New Roman" w:hAnsi="Times New Roman" w:cs="Times New Roman (Body CS)"/>
          <w:b/>
          <w:bCs/>
        </w:rPr>
      </w:pPr>
    </w:p>
    <w:p w14:paraId="1B8CB606" w14:textId="77777777" w:rsidR="00261468" w:rsidRDefault="008A47C6" w:rsidP="006275AF">
      <w:pPr>
        <w:rPr>
          <w:rFonts w:ascii="Times New Roman" w:hAnsi="Times New Roman" w:cs="Times New Roman (Body CS)"/>
          <w:bCs/>
        </w:rPr>
      </w:pPr>
      <w:r w:rsidRPr="00196FA8">
        <w:rPr>
          <w:rFonts w:ascii="Times New Roman" w:hAnsi="Times New Roman" w:cs="Times New Roman (Body CS)"/>
          <w:b/>
          <w:bCs/>
        </w:rPr>
        <w:t>Please note</w:t>
      </w:r>
      <w:r>
        <w:rPr>
          <w:rFonts w:ascii="Times New Roman" w:hAnsi="Times New Roman" w:cs="Times New Roman (Body CS)"/>
          <w:bCs/>
        </w:rPr>
        <w:t xml:space="preserve">: You will either choose this assignment OR the </w:t>
      </w:r>
      <w:r w:rsidR="00261468">
        <w:rPr>
          <w:rFonts w:ascii="Times New Roman" w:hAnsi="Times New Roman" w:cs="Times New Roman (Body CS)"/>
          <w:bCs/>
        </w:rPr>
        <w:t>“Feminism in Pandemic Times”</w:t>
      </w:r>
      <w:r w:rsidR="00196FA8">
        <w:rPr>
          <w:rFonts w:ascii="Times New Roman" w:hAnsi="Times New Roman" w:cs="Times New Roman (Body CS)"/>
          <w:bCs/>
        </w:rPr>
        <w:t xml:space="preserve"> essay </w:t>
      </w:r>
      <w:r w:rsidR="00311342">
        <w:rPr>
          <w:rFonts w:ascii="Times New Roman" w:hAnsi="Times New Roman" w:cs="Times New Roman (Body CS)"/>
          <w:bCs/>
        </w:rPr>
        <w:t>(O</w:t>
      </w:r>
      <w:r w:rsidR="00196FA8">
        <w:rPr>
          <w:rFonts w:ascii="Times New Roman" w:hAnsi="Times New Roman" w:cs="Times New Roman (Body CS)"/>
          <w:bCs/>
        </w:rPr>
        <w:t xml:space="preserve">ption </w:t>
      </w:r>
      <w:r w:rsidR="001718C9">
        <w:rPr>
          <w:rFonts w:ascii="Times New Roman" w:hAnsi="Times New Roman" w:cs="Times New Roman (Body CS)"/>
          <w:bCs/>
        </w:rPr>
        <w:t>A</w:t>
      </w:r>
      <w:r w:rsidR="00311342">
        <w:rPr>
          <w:rFonts w:ascii="Times New Roman" w:hAnsi="Times New Roman" w:cs="Times New Roman (Body CS)"/>
          <w:bCs/>
        </w:rPr>
        <w:t xml:space="preserve">) </w:t>
      </w:r>
      <w:r w:rsidR="00196FA8">
        <w:rPr>
          <w:rFonts w:ascii="Times New Roman" w:hAnsi="Times New Roman" w:cs="Times New Roman (Body CS)"/>
          <w:bCs/>
        </w:rPr>
        <w:t>for your final essay.</w:t>
      </w:r>
    </w:p>
    <w:p w14:paraId="002FCAFE" w14:textId="77777777" w:rsidR="00261468" w:rsidRDefault="00261468" w:rsidP="006275AF">
      <w:pPr>
        <w:rPr>
          <w:rFonts w:ascii="Times New Roman" w:hAnsi="Times New Roman" w:cs="Times New Roman (Body CS)"/>
          <w:bCs/>
        </w:rPr>
      </w:pPr>
    </w:p>
    <w:p w14:paraId="448B1856" w14:textId="77777777" w:rsidR="007817CA" w:rsidRDefault="000E4C59" w:rsidP="006275AF">
      <w:pPr>
        <w:rPr>
          <w:rFonts w:ascii="Times New Roman" w:hAnsi="Times New Roman" w:cs="Times New Roman (Body CS)"/>
          <w:bCs/>
        </w:rPr>
      </w:pPr>
      <w:r>
        <w:rPr>
          <w:rFonts w:ascii="Times New Roman" w:hAnsi="Times New Roman" w:cs="Times New Roman (Body CS)"/>
          <w:bCs/>
        </w:rPr>
        <w:t>The reflection</w:t>
      </w:r>
      <w:r w:rsidR="00D120FE" w:rsidRPr="00D120FE">
        <w:rPr>
          <w:rFonts w:ascii="Times New Roman" w:hAnsi="Times New Roman" w:cs="Times New Roman (Body CS)"/>
          <w:bCs/>
        </w:rPr>
        <w:t xml:space="preserve"> essay is a </w:t>
      </w:r>
      <w:r w:rsidR="006275AF">
        <w:rPr>
          <w:rFonts w:ascii="Times New Roman" w:hAnsi="Times New Roman" w:cs="Times New Roman (Body CS)"/>
          <w:bCs/>
        </w:rPr>
        <w:t xml:space="preserve">750-word </w:t>
      </w:r>
      <w:r w:rsidR="00D120FE" w:rsidRPr="00D120FE">
        <w:rPr>
          <w:rFonts w:ascii="Times New Roman" w:hAnsi="Times New Roman" w:cs="Times New Roman (Body CS)"/>
          <w:bCs/>
        </w:rPr>
        <w:t xml:space="preserve">writing assignment in which you draw connections between </w:t>
      </w:r>
      <w:r w:rsidR="00C82F9D">
        <w:rPr>
          <w:rFonts w:ascii="Times New Roman" w:hAnsi="Times New Roman" w:cs="Times New Roman (Body CS)"/>
          <w:bCs/>
        </w:rPr>
        <w:t xml:space="preserve">readings, </w:t>
      </w:r>
      <w:r w:rsidR="00E55650">
        <w:rPr>
          <w:rFonts w:ascii="Times New Roman" w:hAnsi="Times New Roman" w:cs="Times New Roman (Body CS)"/>
          <w:bCs/>
        </w:rPr>
        <w:t xml:space="preserve">other </w:t>
      </w:r>
      <w:r w:rsidR="00D120FE" w:rsidRPr="00D120FE">
        <w:rPr>
          <w:rFonts w:ascii="Times New Roman" w:hAnsi="Times New Roman" w:cs="Times New Roman (Body CS)"/>
          <w:bCs/>
        </w:rPr>
        <w:t>course materials</w:t>
      </w:r>
      <w:r w:rsidR="00E55650">
        <w:rPr>
          <w:rFonts w:ascii="Times New Roman" w:hAnsi="Times New Roman" w:cs="Times New Roman (Body CS)"/>
          <w:bCs/>
        </w:rPr>
        <w:t xml:space="preserve"> (videos, podcasts, etc.)</w:t>
      </w:r>
      <w:r w:rsidR="00D120FE" w:rsidRPr="00D120FE">
        <w:rPr>
          <w:rFonts w:ascii="Times New Roman" w:hAnsi="Times New Roman" w:cs="Times New Roman (Body CS)"/>
          <w:bCs/>
        </w:rPr>
        <w:t xml:space="preserve">, </w:t>
      </w:r>
      <w:r w:rsidR="00B50615">
        <w:rPr>
          <w:rFonts w:ascii="Times New Roman" w:hAnsi="Times New Roman" w:cs="Times New Roman (Body CS)"/>
          <w:bCs/>
        </w:rPr>
        <w:t xml:space="preserve">lectures, </w:t>
      </w:r>
      <w:r w:rsidR="00D120FE" w:rsidRPr="00D120FE">
        <w:rPr>
          <w:rFonts w:ascii="Times New Roman" w:hAnsi="Times New Roman" w:cs="Times New Roman (Body CS)"/>
          <w:bCs/>
        </w:rPr>
        <w:t xml:space="preserve">discussions, </w:t>
      </w:r>
      <w:r w:rsidR="00E55650">
        <w:rPr>
          <w:rFonts w:ascii="Times New Roman" w:hAnsi="Times New Roman" w:cs="Times New Roman (Body CS)"/>
          <w:bCs/>
        </w:rPr>
        <w:t xml:space="preserve">and </w:t>
      </w:r>
      <w:r w:rsidR="00D120FE" w:rsidRPr="00D120FE">
        <w:rPr>
          <w:rFonts w:ascii="Times New Roman" w:hAnsi="Times New Roman" w:cs="Times New Roman (Body CS)"/>
          <w:bCs/>
        </w:rPr>
        <w:t xml:space="preserve">online content from the semester. This is your time to reflect on what you learned throughout the semester and draw some preliminary conclusions on how you think this course provided frameworks with which to understand </w:t>
      </w:r>
      <w:r w:rsidR="006275AF">
        <w:rPr>
          <w:rFonts w:ascii="Times New Roman" w:hAnsi="Times New Roman" w:cs="Times New Roman (Body CS)"/>
          <w:bCs/>
        </w:rPr>
        <w:t>the world</w:t>
      </w:r>
      <w:r w:rsidR="00D120FE" w:rsidRPr="00D120FE">
        <w:rPr>
          <w:rFonts w:ascii="Times New Roman" w:hAnsi="Times New Roman" w:cs="Times New Roman (Body CS)"/>
          <w:bCs/>
        </w:rPr>
        <w:t xml:space="preserve">. It should </w:t>
      </w:r>
      <w:r w:rsidR="00D120FE" w:rsidRPr="00D120FE">
        <w:rPr>
          <w:rFonts w:ascii="Times New Roman" w:hAnsi="Times New Roman" w:cs="Times New Roman (Body CS)"/>
          <w:b/>
          <w:bCs/>
        </w:rPr>
        <w:t>not</w:t>
      </w:r>
      <w:r w:rsidR="00D120FE" w:rsidRPr="00D120FE">
        <w:rPr>
          <w:rFonts w:ascii="Times New Roman" w:hAnsi="Times New Roman" w:cs="Times New Roman (Body CS)"/>
          <w:bCs/>
        </w:rPr>
        <w:t xml:space="preserve"> be just a summary of class content, but a personal reflection regarding how the content of the course has influenced your ability to </w:t>
      </w:r>
      <w:r w:rsidR="006275AF">
        <w:rPr>
          <w:rFonts w:ascii="Times New Roman" w:hAnsi="Times New Roman" w:cs="Times New Roman (Body CS)"/>
          <w:bCs/>
        </w:rPr>
        <w:t>build an intersectional, feminist analysis</w:t>
      </w:r>
      <w:r w:rsidR="00D120FE" w:rsidRPr="00D120FE">
        <w:rPr>
          <w:rFonts w:ascii="Times New Roman" w:hAnsi="Times New Roman" w:cs="Times New Roman (Body CS)"/>
          <w:bCs/>
        </w:rPr>
        <w:t xml:space="preserve">. </w:t>
      </w:r>
      <w:r w:rsidR="00AE0F2D">
        <w:rPr>
          <w:rFonts w:ascii="Times New Roman" w:hAnsi="Times New Roman" w:cs="Times New Roman (Body CS)"/>
          <w:bCs/>
        </w:rPr>
        <w:t xml:space="preserve">You may also consider </w:t>
      </w:r>
      <w:r w:rsidR="007817CA">
        <w:rPr>
          <w:rFonts w:ascii="Times New Roman" w:hAnsi="Times New Roman" w:cs="Times New Roman (Body CS)"/>
          <w:bCs/>
        </w:rPr>
        <w:t>questions such as the following:</w:t>
      </w:r>
    </w:p>
    <w:p w14:paraId="27317F93" w14:textId="77777777" w:rsidR="007817CA" w:rsidRDefault="007817CA" w:rsidP="006275AF">
      <w:pPr>
        <w:rPr>
          <w:rFonts w:ascii="Times New Roman" w:hAnsi="Times New Roman" w:cs="Times New Roman (Body CS)"/>
          <w:bCs/>
        </w:rPr>
      </w:pPr>
    </w:p>
    <w:p w14:paraId="30F7F495" w14:textId="77777777" w:rsidR="007817CA" w:rsidRDefault="00012AAA" w:rsidP="007817CA">
      <w:pPr>
        <w:pStyle w:val="ListParagraph"/>
        <w:numPr>
          <w:ilvl w:val="0"/>
          <w:numId w:val="2"/>
        </w:numPr>
        <w:rPr>
          <w:rFonts w:ascii="Times New Roman" w:hAnsi="Times New Roman" w:cs="Times New Roman (Body CS)"/>
          <w:bCs/>
        </w:rPr>
      </w:pPr>
      <w:r>
        <w:rPr>
          <w:rFonts w:ascii="Times New Roman" w:hAnsi="Times New Roman" w:cs="Times New Roman (Body CS)"/>
          <w:bCs/>
        </w:rPr>
        <w:t>A</w:t>
      </w:r>
      <w:r w:rsidR="00AE0F2D" w:rsidRPr="007817CA">
        <w:rPr>
          <w:rFonts w:ascii="Times New Roman" w:hAnsi="Times New Roman" w:cs="Times New Roman (Body CS)"/>
          <w:bCs/>
        </w:rPr>
        <w:t xml:space="preserve">reas and topics that you wish to learn about further; </w:t>
      </w:r>
    </w:p>
    <w:p w14:paraId="336ECB3A" w14:textId="77777777" w:rsidR="00E7573A" w:rsidRPr="007817CA" w:rsidRDefault="00E7573A" w:rsidP="007817CA">
      <w:pPr>
        <w:pStyle w:val="ListParagraph"/>
        <w:numPr>
          <w:ilvl w:val="0"/>
          <w:numId w:val="2"/>
        </w:numPr>
        <w:rPr>
          <w:rFonts w:ascii="Times New Roman" w:hAnsi="Times New Roman" w:cs="Times New Roman (Body CS)"/>
          <w:bCs/>
        </w:rPr>
      </w:pPr>
      <w:r>
        <w:rPr>
          <w:rFonts w:ascii="Times New Roman" w:hAnsi="Times New Roman" w:cs="Times New Roman (Body CS)"/>
          <w:bCs/>
        </w:rPr>
        <w:t>Discussions you wish we could have had</w:t>
      </w:r>
      <w:r w:rsidR="008C606F">
        <w:rPr>
          <w:rFonts w:ascii="Times New Roman" w:hAnsi="Times New Roman" w:cs="Times New Roman (Body CS)"/>
          <w:bCs/>
        </w:rPr>
        <w:t>;</w:t>
      </w:r>
    </w:p>
    <w:p w14:paraId="3C773468" w14:textId="77777777" w:rsidR="007817CA" w:rsidRPr="007817CA" w:rsidRDefault="00407A69" w:rsidP="007817CA">
      <w:pPr>
        <w:pStyle w:val="ListParagraph"/>
        <w:numPr>
          <w:ilvl w:val="0"/>
          <w:numId w:val="2"/>
        </w:numPr>
        <w:rPr>
          <w:rFonts w:ascii="Times New Roman" w:hAnsi="Times New Roman" w:cs="Times New Roman (Body CS)"/>
          <w:bCs/>
        </w:rPr>
      </w:pPr>
      <w:r>
        <w:rPr>
          <w:rFonts w:ascii="Times New Roman" w:hAnsi="Times New Roman" w:cs="Times New Roman (Body CS)"/>
          <w:bCs/>
        </w:rPr>
        <w:t>T</w:t>
      </w:r>
      <w:r w:rsidR="00254029" w:rsidRPr="007817CA">
        <w:rPr>
          <w:rFonts w:ascii="Times New Roman" w:hAnsi="Times New Roman" w:cs="Times New Roman (Body CS)"/>
          <w:bCs/>
        </w:rPr>
        <w:t xml:space="preserve">opics that elicited strong feelings </w:t>
      </w:r>
      <w:r w:rsidR="006D7177" w:rsidRPr="007817CA">
        <w:rPr>
          <w:rFonts w:ascii="Times New Roman" w:hAnsi="Times New Roman" w:cs="Times New Roman (Body CS)"/>
          <w:bCs/>
        </w:rPr>
        <w:t xml:space="preserve">for </w:t>
      </w:r>
      <w:r w:rsidR="00254029" w:rsidRPr="007817CA">
        <w:rPr>
          <w:rFonts w:ascii="Times New Roman" w:hAnsi="Times New Roman" w:cs="Times New Roman (Body CS)"/>
          <w:bCs/>
        </w:rPr>
        <w:t>you (positive or negative)</w:t>
      </w:r>
      <w:r w:rsidR="001962E2" w:rsidRPr="007817CA">
        <w:rPr>
          <w:rFonts w:ascii="Times New Roman" w:hAnsi="Times New Roman" w:cs="Times New Roman (Body CS)"/>
          <w:bCs/>
        </w:rPr>
        <w:t xml:space="preserve">; </w:t>
      </w:r>
    </w:p>
    <w:p w14:paraId="4422466F" w14:textId="77777777" w:rsidR="007817CA" w:rsidRPr="007817CA" w:rsidRDefault="00012AAA" w:rsidP="007817CA">
      <w:pPr>
        <w:pStyle w:val="ListParagraph"/>
        <w:numPr>
          <w:ilvl w:val="0"/>
          <w:numId w:val="2"/>
        </w:numPr>
        <w:rPr>
          <w:rFonts w:ascii="Times New Roman" w:hAnsi="Times New Roman" w:cs="Times New Roman (Body CS)"/>
          <w:bCs/>
        </w:rPr>
      </w:pPr>
      <w:r>
        <w:rPr>
          <w:rFonts w:ascii="Times New Roman" w:hAnsi="Times New Roman" w:cs="Times New Roman (Body CS)"/>
          <w:bCs/>
        </w:rPr>
        <w:t>I</w:t>
      </w:r>
      <w:r w:rsidR="00154743" w:rsidRPr="007817CA">
        <w:rPr>
          <w:rFonts w:ascii="Times New Roman" w:hAnsi="Times New Roman" w:cs="Times New Roman (Body CS)"/>
          <w:bCs/>
        </w:rPr>
        <w:t xml:space="preserve">deas for </w:t>
      </w:r>
      <w:r w:rsidR="00EA359C" w:rsidRPr="007817CA">
        <w:rPr>
          <w:rFonts w:ascii="Times New Roman" w:hAnsi="Times New Roman" w:cs="Times New Roman (Body CS)"/>
          <w:bCs/>
        </w:rPr>
        <w:t xml:space="preserve">personal or collective </w:t>
      </w:r>
      <w:r w:rsidR="00C5326B" w:rsidRPr="007817CA">
        <w:rPr>
          <w:rFonts w:ascii="Times New Roman" w:hAnsi="Times New Roman" w:cs="Times New Roman (Body CS)"/>
          <w:bCs/>
        </w:rPr>
        <w:t xml:space="preserve">liberating actions </w:t>
      </w:r>
      <w:r w:rsidR="00875F9E" w:rsidRPr="007817CA">
        <w:rPr>
          <w:rFonts w:ascii="Times New Roman" w:hAnsi="Times New Roman" w:cs="Times New Roman (Body CS)"/>
          <w:bCs/>
        </w:rPr>
        <w:t xml:space="preserve">you could undertake </w:t>
      </w:r>
      <w:r w:rsidR="00C5326B" w:rsidRPr="007817CA">
        <w:rPr>
          <w:rFonts w:ascii="Times New Roman" w:hAnsi="Times New Roman" w:cs="Times New Roman (Body CS)"/>
          <w:bCs/>
        </w:rPr>
        <w:t>in the future (</w:t>
      </w:r>
      <w:r w:rsidR="00444D53" w:rsidRPr="007817CA">
        <w:rPr>
          <w:rFonts w:ascii="Times New Roman" w:hAnsi="Times New Roman" w:cs="Times New Roman (Body CS)"/>
          <w:bCs/>
        </w:rPr>
        <w:t xml:space="preserve">this is </w:t>
      </w:r>
      <w:r w:rsidR="00C5326B" w:rsidRPr="007817CA">
        <w:rPr>
          <w:rFonts w:ascii="Times New Roman" w:hAnsi="Times New Roman" w:cs="Times New Roman (Body CS)"/>
          <w:bCs/>
        </w:rPr>
        <w:t xml:space="preserve">the assignment that we were not able to do); </w:t>
      </w:r>
    </w:p>
    <w:p w14:paraId="71F4E331" w14:textId="77777777" w:rsidR="007817CA" w:rsidRPr="007817CA" w:rsidRDefault="00012AAA" w:rsidP="007817CA">
      <w:pPr>
        <w:pStyle w:val="ListParagraph"/>
        <w:numPr>
          <w:ilvl w:val="0"/>
          <w:numId w:val="2"/>
        </w:numPr>
        <w:rPr>
          <w:rFonts w:ascii="Times New Roman" w:hAnsi="Times New Roman" w:cs="Times New Roman (Body CS)"/>
          <w:bCs/>
        </w:rPr>
      </w:pPr>
      <w:r>
        <w:rPr>
          <w:rFonts w:ascii="Times New Roman" w:hAnsi="Times New Roman" w:cs="Times New Roman (Body CS)"/>
          <w:bCs/>
        </w:rPr>
        <w:t>N</w:t>
      </w:r>
      <w:r w:rsidR="00F53E9C" w:rsidRPr="007817CA">
        <w:rPr>
          <w:rFonts w:ascii="Times New Roman" w:hAnsi="Times New Roman" w:cs="Times New Roman (Body CS)"/>
          <w:bCs/>
        </w:rPr>
        <w:t xml:space="preserve">ew </w:t>
      </w:r>
      <w:r w:rsidR="00D77F87" w:rsidRPr="007817CA">
        <w:rPr>
          <w:rFonts w:ascii="Times New Roman" w:hAnsi="Times New Roman" w:cs="Times New Roman (Body CS)"/>
          <w:bCs/>
        </w:rPr>
        <w:t xml:space="preserve">ways that you might integrate </w:t>
      </w:r>
      <w:r w:rsidR="003D7673" w:rsidRPr="007817CA">
        <w:rPr>
          <w:rFonts w:ascii="Times New Roman" w:hAnsi="Times New Roman" w:cs="Times New Roman (Body CS)"/>
          <w:bCs/>
        </w:rPr>
        <w:t xml:space="preserve">feminist </w:t>
      </w:r>
      <w:r w:rsidR="00D756E7" w:rsidRPr="007817CA">
        <w:rPr>
          <w:rFonts w:ascii="Times New Roman" w:hAnsi="Times New Roman" w:cs="Times New Roman (Body CS)"/>
          <w:bCs/>
        </w:rPr>
        <w:t xml:space="preserve">inquiry </w:t>
      </w:r>
      <w:r w:rsidR="00C75028" w:rsidRPr="007817CA">
        <w:rPr>
          <w:rFonts w:ascii="Times New Roman" w:hAnsi="Times New Roman" w:cs="Times New Roman (Body CS)"/>
          <w:bCs/>
        </w:rPr>
        <w:t xml:space="preserve">and practice </w:t>
      </w:r>
      <w:r w:rsidR="001763FD" w:rsidRPr="007817CA">
        <w:rPr>
          <w:rFonts w:ascii="Times New Roman" w:hAnsi="Times New Roman" w:cs="Times New Roman (Body CS)"/>
          <w:bCs/>
        </w:rPr>
        <w:t xml:space="preserve">into </w:t>
      </w:r>
      <w:r w:rsidR="00EA1F52">
        <w:rPr>
          <w:rFonts w:ascii="Times New Roman" w:hAnsi="Times New Roman" w:cs="Times New Roman (Body CS)"/>
          <w:bCs/>
        </w:rPr>
        <w:t xml:space="preserve">your life and/or </w:t>
      </w:r>
      <w:r w:rsidR="001763FD" w:rsidRPr="007817CA">
        <w:rPr>
          <w:rFonts w:ascii="Times New Roman" w:hAnsi="Times New Roman" w:cs="Times New Roman (Body CS)"/>
          <w:bCs/>
        </w:rPr>
        <w:t>existing course of study</w:t>
      </w:r>
      <w:r w:rsidR="001440CF" w:rsidRPr="007817CA">
        <w:rPr>
          <w:rFonts w:ascii="Times New Roman" w:hAnsi="Times New Roman" w:cs="Times New Roman (Body CS)"/>
          <w:bCs/>
        </w:rPr>
        <w:t xml:space="preserve">; </w:t>
      </w:r>
    </w:p>
    <w:p w14:paraId="5ABCCAF5" w14:textId="77777777" w:rsidR="00954977" w:rsidRPr="007817CA" w:rsidRDefault="00012AAA" w:rsidP="007817CA">
      <w:pPr>
        <w:pStyle w:val="ListParagraph"/>
        <w:numPr>
          <w:ilvl w:val="0"/>
          <w:numId w:val="2"/>
        </w:numPr>
        <w:rPr>
          <w:rFonts w:ascii="Times New Roman" w:hAnsi="Times New Roman" w:cs="Times New Roman (Body CS)"/>
          <w:bCs/>
        </w:rPr>
      </w:pPr>
      <w:r>
        <w:rPr>
          <w:rFonts w:ascii="Times New Roman" w:hAnsi="Times New Roman" w:cs="Times New Roman (Body CS)"/>
          <w:bCs/>
        </w:rPr>
        <w:t>I</w:t>
      </w:r>
      <w:r w:rsidR="00B719D2" w:rsidRPr="007817CA">
        <w:rPr>
          <w:rFonts w:ascii="Times New Roman" w:hAnsi="Times New Roman" w:cs="Times New Roman (Body CS)"/>
          <w:bCs/>
        </w:rPr>
        <w:t xml:space="preserve">f you could time travel back to your </w:t>
      </w:r>
      <w:r w:rsidR="00CD4F7F" w:rsidRPr="007817CA">
        <w:rPr>
          <w:rFonts w:ascii="Times New Roman" w:hAnsi="Times New Roman" w:cs="Times New Roman (Body CS)"/>
          <w:bCs/>
        </w:rPr>
        <w:t>younger self</w:t>
      </w:r>
      <w:r w:rsidR="00B719D2" w:rsidRPr="007817CA">
        <w:rPr>
          <w:rFonts w:ascii="Times New Roman" w:hAnsi="Times New Roman" w:cs="Times New Roman (Body CS)"/>
          <w:bCs/>
        </w:rPr>
        <w:t>, what you might tell yourself</w:t>
      </w:r>
      <w:r w:rsidR="00CD4F7F" w:rsidRPr="007817CA">
        <w:rPr>
          <w:rFonts w:ascii="Times New Roman" w:hAnsi="Times New Roman" w:cs="Times New Roman (Body CS)"/>
          <w:bCs/>
        </w:rPr>
        <w:t xml:space="preserve"> </w:t>
      </w:r>
      <w:r w:rsidR="00160DAC" w:rsidRPr="007817CA">
        <w:rPr>
          <w:rFonts w:ascii="Times New Roman" w:hAnsi="Times New Roman" w:cs="Times New Roman (Body CS)"/>
          <w:bCs/>
        </w:rPr>
        <w:t>after having taken this course.</w:t>
      </w:r>
    </w:p>
    <w:p w14:paraId="17C2F219" w14:textId="77777777" w:rsidR="00954977" w:rsidRDefault="00954977" w:rsidP="006275AF">
      <w:pPr>
        <w:rPr>
          <w:rFonts w:ascii="Times New Roman" w:hAnsi="Times New Roman" w:cs="Times New Roman (Body CS)"/>
          <w:bCs/>
        </w:rPr>
      </w:pPr>
    </w:p>
    <w:p w14:paraId="2CCE5B6F" w14:textId="77777777" w:rsidR="000241A7" w:rsidRDefault="000241A7" w:rsidP="006275AF">
      <w:pPr>
        <w:rPr>
          <w:rFonts w:ascii="Times New Roman" w:hAnsi="Times New Roman" w:cs="Times New Roman (Body CS)"/>
          <w:bCs/>
        </w:rPr>
      </w:pPr>
      <w:r>
        <w:rPr>
          <w:rFonts w:ascii="Times New Roman" w:hAnsi="Times New Roman" w:cs="Times New Roman (Body CS)"/>
          <w:bCs/>
        </w:rPr>
        <w:t>All essays must do the following things:</w:t>
      </w:r>
    </w:p>
    <w:p w14:paraId="03968D91" w14:textId="77777777" w:rsidR="000241A7" w:rsidRDefault="000241A7" w:rsidP="006275AF">
      <w:pPr>
        <w:rPr>
          <w:rFonts w:ascii="Times New Roman" w:hAnsi="Times New Roman" w:cs="Times New Roman (Body CS)"/>
          <w:bCs/>
        </w:rPr>
      </w:pPr>
    </w:p>
    <w:p w14:paraId="41C197CB" w14:textId="77777777" w:rsidR="000241A7" w:rsidRPr="000241A7" w:rsidRDefault="00EB6E41" w:rsidP="000241A7">
      <w:pPr>
        <w:numPr>
          <w:ilvl w:val="0"/>
          <w:numId w:val="1"/>
        </w:numPr>
        <w:rPr>
          <w:rFonts w:ascii="Times New Roman" w:hAnsi="Times New Roman" w:cs="Times New Roman (Body CS)"/>
          <w:bCs/>
          <w:lang w:bidi="en-GB"/>
        </w:rPr>
      </w:pPr>
      <w:r>
        <w:rPr>
          <w:rFonts w:ascii="Times New Roman" w:hAnsi="Times New Roman" w:cs="Times New Roman (Body CS)"/>
          <w:bCs/>
          <w:lang w:bidi="en-GB"/>
        </w:rPr>
        <w:t>Refer to</w:t>
      </w:r>
      <w:r w:rsidR="000241A7" w:rsidRPr="000241A7">
        <w:rPr>
          <w:rFonts w:ascii="Times New Roman" w:hAnsi="Times New Roman" w:cs="Times New Roman (Body CS)"/>
          <w:bCs/>
          <w:lang w:bidi="en-GB"/>
        </w:rPr>
        <w:t xml:space="preserve"> at least 2 theoretical frameworks/ideas/concepts from the class;</w:t>
      </w:r>
    </w:p>
    <w:p w14:paraId="3AE90F5A" w14:textId="77777777" w:rsidR="000241A7" w:rsidRPr="000241A7" w:rsidRDefault="000241A7" w:rsidP="000241A7">
      <w:pPr>
        <w:numPr>
          <w:ilvl w:val="0"/>
          <w:numId w:val="1"/>
        </w:numPr>
        <w:rPr>
          <w:rFonts w:ascii="Times New Roman" w:hAnsi="Times New Roman" w:cs="Times New Roman (Body CS)"/>
          <w:bCs/>
          <w:lang w:bidi="en-GB"/>
        </w:rPr>
      </w:pPr>
      <w:r w:rsidRPr="000241A7">
        <w:rPr>
          <w:rFonts w:ascii="Times New Roman" w:hAnsi="Times New Roman" w:cs="Times New Roman (Body CS)"/>
          <w:bCs/>
          <w:lang w:bidi="en-GB"/>
        </w:rPr>
        <w:t>Be at least 750 words, double-spaced, titled, with your name, and spellchecked;</w:t>
      </w:r>
    </w:p>
    <w:p w14:paraId="19FEC9E9" w14:textId="77777777" w:rsidR="000241A7" w:rsidRPr="000241A7" w:rsidRDefault="000241A7" w:rsidP="000241A7">
      <w:pPr>
        <w:numPr>
          <w:ilvl w:val="0"/>
          <w:numId w:val="1"/>
        </w:numPr>
        <w:rPr>
          <w:rFonts w:ascii="Times New Roman" w:hAnsi="Times New Roman" w:cs="Times New Roman (Body CS)"/>
          <w:bCs/>
          <w:lang w:bidi="en-GB"/>
        </w:rPr>
      </w:pPr>
      <w:r w:rsidRPr="000241A7">
        <w:rPr>
          <w:rFonts w:ascii="Times New Roman" w:hAnsi="Times New Roman" w:cs="Times New Roman (Body CS)"/>
          <w:bCs/>
          <w:lang w:bidi="en-GB"/>
        </w:rPr>
        <w:t>Include a Works Cited.</w:t>
      </w:r>
    </w:p>
    <w:p w14:paraId="5E94BDCB" w14:textId="77777777" w:rsidR="000241A7" w:rsidRDefault="000241A7" w:rsidP="006275AF">
      <w:pPr>
        <w:rPr>
          <w:rFonts w:ascii="Times New Roman" w:hAnsi="Times New Roman" w:cs="Times New Roman (Body CS)"/>
          <w:bCs/>
        </w:rPr>
      </w:pPr>
    </w:p>
    <w:p w14:paraId="0B41FFE6" w14:textId="77777777" w:rsidR="00601401" w:rsidRPr="00D120FE" w:rsidRDefault="00442D4C">
      <w:pPr>
        <w:rPr>
          <w:rFonts w:ascii="Times New Roman" w:hAnsi="Times New Roman" w:cs="Times New Roman (Body CS)"/>
        </w:rPr>
      </w:pPr>
    </w:p>
    <w:sectPr w:rsidR="00601401" w:rsidRPr="00D120FE" w:rsidSect="00B3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422E"/>
    <w:multiLevelType w:val="hybridMultilevel"/>
    <w:tmpl w:val="451E1748"/>
    <w:lvl w:ilvl="0" w:tplc="B55E88CE">
      <w:numFmt w:val="bullet"/>
      <w:lvlText w:val="•"/>
      <w:lvlJc w:val="left"/>
      <w:pPr>
        <w:ind w:left="720" w:hanging="360"/>
      </w:pPr>
      <w:rPr>
        <w:rFonts w:ascii="Arial" w:eastAsia="Arial" w:hAnsi="Arial" w:cs="Arial" w:hint="default"/>
        <w:w w:val="131"/>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86A45"/>
    <w:multiLevelType w:val="hybridMultilevel"/>
    <w:tmpl w:val="383CD918"/>
    <w:lvl w:ilvl="0" w:tplc="B55E88CE">
      <w:numFmt w:val="bullet"/>
      <w:lvlText w:val="•"/>
      <w:lvlJc w:val="left"/>
      <w:pPr>
        <w:ind w:left="720" w:hanging="360"/>
      </w:pPr>
      <w:rPr>
        <w:rFonts w:ascii="Arial" w:eastAsia="Arial" w:hAnsi="Arial" w:cs="Arial" w:hint="default"/>
        <w:w w:val="131"/>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FE"/>
    <w:rsid w:val="00006786"/>
    <w:rsid w:val="00007393"/>
    <w:rsid w:val="00010DCF"/>
    <w:rsid w:val="00012AAA"/>
    <w:rsid w:val="00016924"/>
    <w:rsid w:val="0001750C"/>
    <w:rsid w:val="0002030D"/>
    <w:rsid w:val="00021857"/>
    <w:rsid w:val="00021ED6"/>
    <w:rsid w:val="000241A7"/>
    <w:rsid w:val="00024BD3"/>
    <w:rsid w:val="00025F2D"/>
    <w:rsid w:val="000278FD"/>
    <w:rsid w:val="000305A2"/>
    <w:rsid w:val="00033EA9"/>
    <w:rsid w:val="00034E14"/>
    <w:rsid w:val="00040886"/>
    <w:rsid w:val="0004136C"/>
    <w:rsid w:val="000473CB"/>
    <w:rsid w:val="000513FF"/>
    <w:rsid w:val="00062DE9"/>
    <w:rsid w:val="00064953"/>
    <w:rsid w:val="00067BE2"/>
    <w:rsid w:val="00076D84"/>
    <w:rsid w:val="000832EA"/>
    <w:rsid w:val="000843FA"/>
    <w:rsid w:val="00084EE7"/>
    <w:rsid w:val="000900D7"/>
    <w:rsid w:val="0009181D"/>
    <w:rsid w:val="00093B80"/>
    <w:rsid w:val="00095964"/>
    <w:rsid w:val="000A1C86"/>
    <w:rsid w:val="000A3299"/>
    <w:rsid w:val="000A4308"/>
    <w:rsid w:val="000A4B6B"/>
    <w:rsid w:val="000B0373"/>
    <w:rsid w:val="000B26B8"/>
    <w:rsid w:val="000B61A7"/>
    <w:rsid w:val="000B6487"/>
    <w:rsid w:val="000B65CB"/>
    <w:rsid w:val="000C04D5"/>
    <w:rsid w:val="000C11BD"/>
    <w:rsid w:val="000C39E4"/>
    <w:rsid w:val="000C7D3A"/>
    <w:rsid w:val="000D0823"/>
    <w:rsid w:val="000D114E"/>
    <w:rsid w:val="000D5DD7"/>
    <w:rsid w:val="000D69B4"/>
    <w:rsid w:val="000E086B"/>
    <w:rsid w:val="000E2DE5"/>
    <w:rsid w:val="000E4C59"/>
    <w:rsid w:val="000F0408"/>
    <w:rsid w:val="000F1561"/>
    <w:rsid w:val="000F3CEC"/>
    <w:rsid w:val="000F4B3D"/>
    <w:rsid w:val="000F5B6A"/>
    <w:rsid w:val="000F7213"/>
    <w:rsid w:val="000F7DE8"/>
    <w:rsid w:val="0010077A"/>
    <w:rsid w:val="00101CE0"/>
    <w:rsid w:val="00103599"/>
    <w:rsid w:val="001178FE"/>
    <w:rsid w:val="00120BA4"/>
    <w:rsid w:val="001255E1"/>
    <w:rsid w:val="0012674C"/>
    <w:rsid w:val="00132047"/>
    <w:rsid w:val="00134B1B"/>
    <w:rsid w:val="00142932"/>
    <w:rsid w:val="001440CF"/>
    <w:rsid w:val="00146079"/>
    <w:rsid w:val="0014652D"/>
    <w:rsid w:val="00146695"/>
    <w:rsid w:val="00147BBB"/>
    <w:rsid w:val="00151D37"/>
    <w:rsid w:val="0015259F"/>
    <w:rsid w:val="00154743"/>
    <w:rsid w:val="00155B44"/>
    <w:rsid w:val="001566F4"/>
    <w:rsid w:val="00160DAC"/>
    <w:rsid w:val="0016547E"/>
    <w:rsid w:val="00171652"/>
    <w:rsid w:val="001718C9"/>
    <w:rsid w:val="001763FD"/>
    <w:rsid w:val="001777C0"/>
    <w:rsid w:val="001801F5"/>
    <w:rsid w:val="001870F2"/>
    <w:rsid w:val="00194B56"/>
    <w:rsid w:val="00194D92"/>
    <w:rsid w:val="001962E2"/>
    <w:rsid w:val="00196FA8"/>
    <w:rsid w:val="0019779F"/>
    <w:rsid w:val="00197F88"/>
    <w:rsid w:val="001A22E1"/>
    <w:rsid w:val="001A544F"/>
    <w:rsid w:val="001A5CBF"/>
    <w:rsid w:val="001A6BE2"/>
    <w:rsid w:val="001B540F"/>
    <w:rsid w:val="001B6C3B"/>
    <w:rsid w:val="001C12E2"/>
    <w:rsid w:val="001C580C"/>
    <w:rsid w:val="001D06C2"/>
    <w:rsid w:val="001D1ADD"/>
    <w:rsid w:val="001D353C"/>
    <w:rsid w:val="001D493F"/>
    <w:rsid w:val="001D7172"/>
    <w:rsid w:val="001E082D"/>
    <w:rsid w:val="001E343D"/>
    <w:rsid w:val="001E7766"/>
    <w:rsid w:val="001F2413"/>
    <w:rsid w:val="001F2EC8"/>
    <w:rsid w:val="001F64A6"/>
    <w:rsid w:val="00200306"/>
    <w:rsid w:val="00203EA2"/>
    <w:rsid w:val="002076D8"/>
    <w:rsid w:val="00210E0B"/>
    <w:rsid w:val="0021318C"/>
    <w:rsid w:val="00216DDE"/>
    <w:rsid w:val="002229A8"/>
    <w:rsid w:val="00222ED3"/>
    <w:rsid w:val="00223BF1"/>
    <w:rsid w:val="002355B0"/>
    <w:rsid w:val="00236C1E"/>
    <w:rsid w:val="00241DB5"/>
    <w:rsid w:val="00243F9B"/>
    <w:rsid w:val="002457F9"/>
    <w:rsid w:val="00254029"/>
    <w:rsid w:val="00254A2E"/>
    <w:rsid w:val="00255F01"/>
    <w:rsid w:val="00261468"/>
    <w:rsid w:val="00261780"/>
    <w:rsid w:val="002640E1"/>
    <w:rsid w:val="00265E90"/>
    <w:rsid w:val="00267EFD"/>
    <w:rsid w:val="002720A0"/>
    <w:rsid w:val="00276FC1"/>
    <w:rsid w:val="0028222D"/>
    <w:rsid w:val="00285146"/>
    <w:rsid w:val="00286C30"/>
    <w:rsid w:val="002921DC"/>
    <w:rsid w:val="00294F60"/>
    <w:rsid w:val="002A160F"/>
    <w:rsid w:val="002A4475"/>
    <w:rsid w:val="002A5BFB"/>
    <w:rsid w:val="002B1DC6"/>
    <w:rsid w:val="002B44B2"/>
    <w:rsid w:val="002B4A7D"/>
    <w:rsid w:val="002B75A4"/>
    <w:rsid w:val="002B7B4C"/>
    <w:rsid w:val="002C1053"/>
    <w:rsid w:val="002C42F5"/>
    <w:rsid w:val="002C4D1A"/>
    <w:rsid w:val="002C68A9"/>
    <w:rsid w:val="002D4470"/>
    <w:rsid w:val="002E0255"/>
    <w:rsid w:val="002E0299"/>
    <w:rsid w:val="002E464F"/>
    <w:rsid w:val="002E4F5B"/>
    <w:rsid w:val="002F091F"/>
    <w:rsid w:val="002F0AAB"/>
    <w:rsid w:val="002F3F34"/>
    <w:rsid w:val="002F7FC1"/>
    <w:rsid w:val="00300DF0"/>
    <w:rsid w:val="003027E9"/>
    <w:rsid w:val="00303AE6"/>
    <w:rsid w:val="00305CD1"/>
    <w:rsid w:val="00307601"/>
    <w:rsid w:val="00311342"/>
    <w:rsid w:val="003145D6"/>
    <w:rsid w:val="00314E46"/>
    <w:rsid w:val="003165A9"/>
    <w:rsid w:val="00317A1D"/>
    <w:rsid w:val="00322D57"/>
    <w:rsid w:val="00323253"/>
    <w:rsid w:val="003351A2"/>
    <w:rsid w:val="00344B58"/>
    <w:rsid w:val="00353D77"/>
    <w:rsid w:val="003567A8"/>
    <w:rsid w:val="003629F7"/>
    <w:rsid w:val="00365556"/>
    <w:rsid w:val="003678E3"/>
    <w:rsid w:val="00380F4A"/>
    <w:rsid w:val="003839E6"/>
    <w:rsid w:val="00383BAF"/>
    <w:rsid w:val="00384C4F"/>
    <w:rsid w:val="00386290"/>
    <w:rsid w:val="0039695B"/>
    <w:rsid w:val="00397EE3"/>
    <w:rsid w:val="00397F17"/>
    <w:rsid w:val="003A3BBE"/>
    <w:rsid w:val="003A460E"/>
    <w:rsid w:val="003A5342"/>
    <w:rsid w:val="003A6F5A"/>
    <w:rsid w:val="003A739F"/>
    <w:rsid w:val="003A76E6"/>
    <w:rsid w:val="003B2578"/>
    <w:rsid w:val="003B51CF"/>
    <w:rsid w:val="003C65B0"/>
    <w:rsid w:val="003C7929"/>
    <w:rsid w:val="003D1EC7"/>
    <w:rsid w:val="003D3858"/>
    <w:rsid w:val="003D7673"/>
    <w:rsid w:val="003D767A"/>
    <w:rsid w:val="003D7F39"/>
    <w:rsid w:val="003E241C"/>
    <w:rsid w:val="003F759F"/>
    <w:rsid w:val="00400591"/>
    <w:rsid w:val="00403947"/>
    <w:rsid w:val="00404776"/>
    <w:rsid w:val="00407317"/>
    <w:rsid w:val="00407A69"/>
    <w:rsid w:val="004167CD"/>
    <w:rsid w:val="00417B1A"/>
    <w:rsid w:val="004202BD"/>
    <w:rsid w:val="00420F70"/>
    <w:rsid w:val="0042352A"/>
    <w:rsid w:val="0042401B"/>
    <w:rsid w:val="004319E2"/>
    <w:rsid w:val="00432A77"/>
    <w:rsid w:val="00442D4C"/>
    <w:rsid w:val="00444854"/>
    <w:rsid w:val="00444D53"/>
    <w:rsid w:val="00452BEB"/>
    <w:rsid w:val="004564D3"/>
    <w:rsid w:val="0045669B"/>
    <w:rsid w:val="00463333"/>
    <w:rsid w:val="00464AC2"/>
    <w:rsid w:val="00467E20"/>
    <w:rsid w:val="00470C4B"/>
    <w:rsid w:val="00473C1D"/>
    <w:rsid w:val="0047552E"/>
    <w:rsid w:val="00477C62"/>
    <w:rsid w:val="00484008"/>
    <w:rsid w:val="00487037"/>
    <w:rsid w:val="004911E8"/>
    <w:rsid w:val="0049251F"/>
    <w:rsid w:val="00492D9A"/>
    <w:rsid w:val="0049303F"/>
    <w:rsid w:val="0049794A"/>
    <w:rsid w:val="004A1284"/>
    <w:rsid w:val="004A12CB"/>
    <w:rsid w:val="004A3515"/>
    <w:rsid w:val="004A5307"/>
    <w:rsid w:val="004A563D"/>
    <w:rsid w:val="004A5CD0"/>
    <w:rsid w:val="004A6393"/>
    <w:rsid w:val="004B735A"/>
    <w:rsid w:val="004C13AD"/>
    <w:rsid w:val="004C4239"/>
    <w:rsid w:val="004C5EE7"/>
    <w:rsid w:val="004C722E"/>
    <w:rsid w:val="004C74EA"/>
    <w:rsid w:val="004C758D"/>
    <w:rsid w:val="004D2748"/>
    <w:rsid w:val="004E2E9E"/>
    <w:rsid w:val="004F0183"/>
    <w:rsid w:val="004F0686"/>
    <w:rsid w:val="00501145"/>
    <w:rsid w:val="0050464E"/>
    <w:rsid w:val="00517489"/>
    <w:rsid w:val="0052432D"/>
    <w:rsid w:val="0053510F"/>
    <w:rsid w:val="005356C7"/>
    <w:rsid w:val="00547508"/>
    <w:rsid w:val="00547F9E"/>
    <w:rsid w:val="00552594"/>
    <w:rsid w:val="0055416D"/>
    <w:rsid w:val="005544F3"/>
    <w:rsid w:val="00560F54"/>
    <w:rsid w:val="0056325E"/>
    <w:rsid w:val="00567A2B"/>
    <w:rsid w:val="00570031"/>
    <w:rsid w:val="0057131D"/>
    <w:rsid w:val="0058241C"/>
    <w:rsid w:val="0058407F"/>
    <w:rsid w:val="005A1D75"/>
    <w:rsid w:val="005A35DD"/>
    <w:rsid w:val="005A3BBE"/>
    <w:rsid w:val="005B0E29"/>
    <w:rsid w:val="005B53BC"/>
    <w:rsid w:val="005C5E41"/>
    <w:rsid w:val="005C70F6"/>
    <w:rsid w:val="005D05B7"/>
    <w:rsid w:val="005E0183"/>
    <w:rsid w:val="005E3070"/>
    <w:rsid w:val="005E369E"/>
    <w:rsid w:val="005F16CC"/>
    <w:rsid w:val="005F17AD"/>
    <w:rsid w:val="0060100C"/>
    <w:rsid w:val="00602ECD"/>
    <w:rsid w:val="006109C4"/>
    <w:rsid w:val="006144CB"/>
    <w:rsid w:val="0062545A"/>
    <w:rsid w:val="006275AF"/>
    <w:rsid w:val="006337EA"/>
    <w:rsid w:val="00635661"/>
    <w:rsid w:val="00636C1F"/>
    <w:rsid w:val="006409BA"/>
    <w:rsid w:val="00642A1C"/>
    <w:rsid w:val="00646DB9"/>
    <w:rsid w:val="00651474"/>
    <w:rsid w:val="00654312"/>
    <w:rsid w:val="00657913"/>
    <w:rsid w:val="006661FB"/>
    <w:rsid w:val="00666A90"/>
    <w:rsid w:val="00667050"/>
    <w:rsid w:val="006704FC"/>
    <w:rsid w:val="00670560"/>
    <w:rsid w:val="00670C5A"/>
    <w:rsid w:val="006714F8"/>
    <w:rsid w:val="00673F15"/>
    <w:rsid w:val="00676A30"/>
    <w:rsid w:val="0067728D"/>
    <w:rsid w:val="00680AE2"/>
    <w:rsid w:val="00684B5E"/>
    <w:rsid w:val="0068592C"/>
    <w:rsid w:val="006921AD"/>
    <w:rsid w:val="00697D89"/>
    <w:rsid w:val="006A676F"/>
    <w:rsid w:val="006A7DAD"/>
    <w:rsid w:val="006B46A6"/>
    <w:rsid w:val="006C2669"/>
    <w:rsid w:val="006C40AC"/>
    <w:rsid w:val="006C42D1"/>
    <w:rsid w:val="006C538D"/>
    <w:rsid w:val="006C7C60"/>
    <w:rsid w:val="006D158C"/>
    <w:rsid w:val="006D3256"/>
    <w:rsid w:val="006D5533"/>
    <w:rsid w:val="006D5622"/>
    <w:rsid w:val="006D7177"/>
    <w:rsid w:val="006E07B4"/>
    <w:rsid w:val="006E26DF"/>
    <w:rsid w:val="006E47D4"/>
    <w:rsid w:val="006E5F30"/>
    <w:rsid w:val="006F130C"/>
    <w:rsid w:val="006F24D3"/>
    <w:rsid w:val="00702680"/>
    <w:rsid w:val="00702DD3"/>
    <w:rsid w:val="00712AA7"/>
    <w:rsid w:val="00713A5E"/>
    <w:rsid w:val="0071636F"/>
    <w:rsid w:val="0071687B"/>
    <w:rsid w:val="00717C93"/>
    <w:rsid w:val="0072059E"/>
    <w:rsid w:val="0072145E"/>
    <w:rsid w:val="00726897"/>
    <w:rsid w:val="00726B7C"/>
    <w:rsid w:val="00727A4C"/>
    <w:rsid w:val="0073116C"/>
    <w:rsid w:val="0073353D"/>
    <w:rsid w:val="007346CF"/>
    <w:rsid w:val="007366A0"/>
    <w:rsid w:val="00736B8F"/>
    <w:rsid w:val="00740258"/>
    <w:rsid w:val="00751415"/>
    <w:rsid w:val="00752848"/>
    <w:rsid w:val="007529A1"/>
    <w:rsid w:val="007540D6"/>
    <w:rsid w:val="007548A1"/>
    <w:rsid w:val="00755459"/>
    <w:rsid w:val="00755BB9"/>
    <w:rsid w:val="00756EDF"/>
    <w:rsid w:val="007572AB"/>
    <w:rsid w:val="007630B4"/>
    <w:rsid w:val="0076492B"/>
    <w:rsid w:val="007655E1"/>
    <w:rsid w:val="007667C8"/>
    <w:rsid w:val="00766BAB"/>
    <w:rsid w:val="00773C19"/>
    <w:rsid w:val="007760F6"/>
    <w:rsid w:val="00781546"/>
    <w:rsid w:val="007817CA"/>
    <w:rsid w:val="00781F77"/>
    <w:rsid w:val="0078317B"/>
    <w:rsid w:val="00784CF2"/>
    <w:rsid w:val="00790043"/>
    <w:rsid w:val="00795ACA"/>
    <w:rsid w:val="007972E2"/>
    <w:rsid w:val="007A148F"/>
    <w:rsid w:val="007A1CA1"/>
    <w:rsid w:val="007A334A"/>
    <w:rsid w:val="007B4461"/>
    <w:rsid w:val="007C1299"/>
    <w:rsid w:val="007C193C"/>
    <w:rsid w:val="007C4DFD"/>
    <w:rsid w:val="007D019C"/>
    <w:rsid w:val="007D1E8E"/>
    <w:rsid w:val="007D34A6"/>
    <w:rsid w:val="007E08E2"/>
    <w:rsid w:val="007E0CE9"/>
    <w:rsid w:val="007E2E02"/>
    <w:rsid w:val="007E754D"/>
    <w:rsid w:val="007E7786"/>
    <w:rsid w:val="007F247D"/>
    <w:rsid w:val="007F4B84"/>
    <w:rsid w:val="007F4EA8"/>
    <w:rsid w:val="0080180D"/>
    <w:rsid w:val="0080197A"/>
    <w:rsid w:val="00803034"/>
    <w:rsid w:val="00805414"/>
    <w:rsid w:val="0082146A"/>
    <w:rsid w:val="00825996"/>
    <w:rsid w:val="008308CE"/>
    <w:rsid w:val="00832110"/>
    <w:rsid w:val="00836E48"/>
    <w:rsid w:val="00844426"/>
    <w:rsid w:val="00847420"/>
    <w:rsid w:val="0084797C"/>
    <w:rsid w:val="00850392"/>
    <w:rsid w:val="008504D2"/>
    <w:rsid w:val="008540DB"/>
    <w:rsid w:val="00857BB8"/>
    <w:rsid w:val="00863FDA"/>
    <w:rsid w:val="0087361B"/>
    <w:rsid w:val="00875F9E"/>
    <w:rsid w:val="00881454"/>
    <w:rsid w:val="00882B71"/>
    <w:rsid w:val="0089190E"/>
    <w:rsid w:val="008931F2"/>
    <w:rsid w:val="00896DCA"/>
    <w:rsid w:val="008A47C6"/>
    <w:rsid w:val="008B1A0E"/>
    <w:rsid w:val="008B4427"/>
    <w:rsid w:val="008B54D5"/>
    <w:rsid w:val="008B5798"/>
    <w:rsid w:val="008C0E52"/>
    <w:rsid w:val="008C11B1"/>
    <w:rsid w:val="008C41AB"/>
    <w:rsid w:val="008C4615"/>
    <w:rsid w:val="008C606F"/>
    <w:rsid w:val="008D210F"/>
    <w:rsid w:val="008D214F"/>
    <w:rsid w:val="008D2BE9"/>
    <w:rsid w:val="008D546A"/>
    <w:rsid w:val="008D5CFF"/>
    <w:rsid w:val="008D7832"/>
    <w:rsid w:val="008E58CF"/>
    <w:rsid w:val="008F1A0F"/>
    <w:rsid w:val="008F52FD"/>
    <w:rsid w:val="008F69D4"/>
    <w:rsid w:val="00903095"/>
    <w:rsid w:val="009055FB"/>
    <w:rsid w:val="00906830"/>
    <w:rsid w:val="0090743B"/>
    <w:rsid w:val="00912364"/>
    <w:rsid w:val="009160DF"/>
    <w:rsid w:val="00922D6A"/>
    <w:rsid w:val="00923D7D"/>
    <w:rsid w:val="00925B5C"/>
    <w:rsid w:val="00927A3E"/>
    <w:rsid w:val="00927E73"/>
    <w:rsid w:val="00932E6B"/>
    <w:rsid w:val="00933BD1"/>
    <w:rsid w:val="00935584"/>
    <w:rsid w:val="009414B6"/>
    <w:rsid w:val="00943FF1"/>
    <w:rsid w:val="00945532"/>
    <w:rsid w:val="0094703A"/>
    <w:rsid w:val="00950BB1"/>
    <w:rsid w:val="00951B39"/>
    <w:rsid w:val="00953AEB"/>
    <w:rsid w:val="00954977"/>
    <w:rsid w:val="00954FC2"/>
    <w:rsid w:val="00955BD8"/>
    <w:rsid w:val="00960B8C"/>
    <w:rsid w:val="00965197"/>
    <w:rsid w:val="009671F4"/>
    <w:rsid w:val="00967645"/>
    <w:rsid w:val="009678BD"/>
    <w:rsid w:val="00970AC3"/>
    <w:rsid w:val="00975BCC"/>
    <w:rsid w:val="00975D20"/>
    <w:rsid w:val="009846EA"/>
    <w:rsid w:val="00986992"/>
    <w:rsid w:val="0099484E"/>
    <w:rsid w:val="009A090E"/>
    <w:rsid w:val="009A28EE"/>
    <w:rsid w:val="009B3A8F"/>
    <w:rsid w:val="009B50EF"/>
    <w:rsid w:val="009D0390"/>
    <w:rsid w:val="009D25A5"/>
    <w:rsid w:val="009D3AC4"/>
    <w:rsid w:val="009D3B5C"/>
    <w:rsid w:val="009D3F4A"/>
    <w:rsid w:val="009D52D8"/>
    <w:rsid w:val="009D6C76"/>
    <w:rsid w:val="009D71FB"/>
    <w:rsid w:val="009D74D7"/>
    <w:rsid w:val="009D7F5C"/>
    <w:rsid w:val="009F0BF3"/>
    <w:rsid w:val="009F2D11"/>
    <w:rsid w:val="009F3FC1"/>
    <w:rsid w:val="009F5088"/>
    <w:rsid w:val="009F6820"/>
    <w:rsid w:val="00A01F84"/>
    <w:rsid w:val="00A07B4A"/>
    <w:rsid w:val="00A1392B"/>
    <w:rsid w:val="00A155D0"/>
    <w:rsid w:val="00A15C83"/>
    <w:rsid w:val="00A24B6D"/>
    <w:rsid w:val="00A26036"/>
    <w:rsid w:val="00A26D17"/>
    <w:rsid w:val="00A33E24"/>
    <w:rsid w:val="00A35145"/>
    <w:rsid w:val="00A373EF"/>
    <w:rsid w:val="00A457A3"/>
    <w:rsid w:val="00A521A3"/>
    <w:rsid w:val="00A52426"/>
    <w:rsid w:val="00A548F7"/>
    <w:rsid w:val="00A5791C"/>
    <w:rsid w:val="00A61A3D"/>
    <w:rsid w:val="00A71B34"/>
    <w:rsid w:val="00A7291C"/>
    <w:rsid w:val="00A74869"/>
    <w:rsid w:val="00A82549"/>
    <w:rsid w:val="00A83AE5"/>
    <w:rsid w:val="00A879DB"/>
    <w:rsid w:val="00A96D55"/>
    <w:rsid w:val="00AA01B2"/>
    <w:rsid w:val="00AA05AF"/>
    <w:rsid w:val="00AA2F6D"/>
    <w:rsid w:val="00AA396C"/>
    <w:rsid w:val="00AA7EE5"/>
    <w:rsid w:val="00AB025F"/>
    <w:rsid w:val="00AB6EDD"/>
    <w:rsid w:val="00AB76C3"/>
    <w:rsid w:val="00AC1274"/>
    <w:rsid w:val="00AC6DFC"/>
    <w:rsid w:val="00AD3C94"/>
    <w:rsid w:val="00AD5EDF"/>
    <w:rsid w:val="00AE0F2D"/>
    <w:rsid w:val="00AE5D05"/>
    <w:rsid w:val="00B03B50"/>
    <w:rsid w:val="00B0480B"/>
    <w:rsid w:val="00B064C2"/>
    <w:rsid w:val="00B101C2"/>
    <w:rsid w:val="00B125C7"/>
    <w:rsid w:val="00B14F61"/>
    <w:rsid w:val="00B15E0A"/>
    <w:rsid w:val="00B20196"/>
    <w:rsid w:val="00B20D77"/>
    <w:rsid w:val="00B32394"/>
    <w:rsid w:val="00B326EF"/>
    <w:rsid w:val="00B32F8B"/>
    <w:rsid w:val="00B342E1"/>
    <w:rsid w:val="00B40056"/>
    <w:rsid w:val="00B42813"/>
    <w:rsid w:val="00B46976"/>
    <w:rsid w:val="00B47677"/>
    <w:rsid w:val="00B50615"/>
    <w:rsid w:val="00B516C9"/>
    <w:rsid w:val="00B547E4"/>
    <w:rsid w:val="00B55397"/>
    <w:rsid w:val="00B55F9D"/>
    <w:rsid w:val="00B62AA6"/>
    <w:rsid w:val="00B6302A"/>
    <w:rsid w:val="00B70E2A"/>
    <w:rsid w:val="00B719D2"/>
    <w:rsid w:val="00B72CF2"/>
    <w:rsid w:val="00B767EA"/>
    <w:rsid w:val="00B80AEE"/>
    <w:rsid w:val="00B9150B"/>
    <w:rsid w:val="00B917F8"/>
    <w:rsid w:val="00B92A40"/>
    <w:rsid w:val="00BA0922"/>
    <w:rsid w:val="00BA26E3"/>
    <w:rsid w:val="00BA499D"/>
    <w:rsid w:val="00BB04B9"/>
    <w:rsid w:val="00BB0A8A"/>
    <w:rsid w:val="00BB148A"/>
    <w:rsid w:val="00BB1C0D"/>
    <w:rsid w:val="00BB28AF"/>
    <w:rsid w:val="00BB2B18"/>
    <w:rsid w:val="00BC127B"/>
    <w:rsid w:val="00BC19E1"/>
    <w:rsid w:val="00BC24E2"/>
    <w:rsid w:val="00BC3B6A"/>
    <w:rsid w:val="00BC7C4C"/>
    <w:rsid w:val="00BD3AB3"/>
    <w:rsid w:val="00BD40C8"/>
    <w:rsid w:val="00BD4217"/>
    <w:rsid w:val="00BE0B54"/>
    <w:rsid w:val="00BE1C5A"/>
    <w:rsid w:val="00BE6275"/>
    <w:rsid w:val="00BE7206"/>
    <w:rsid w:val="00BF07DD"/>
    <w:rsid w:val="00BF1A48"/>
    <w:rsid w:val="00BF1E6B"/>
    <w:rsid w:val="00BF552B"/>
    <w:rsid w:val="00C03626"/>
    <w:rsid w:val="00C0582E"/>
    <w:rsid w:val="00C12100"/>
    <w:rsid w:val="00C17019"/>
    <w:rsid w:val="00C2020F"/>
    <w:rsid w:val="00C21DCD"/>
    <w:rsid w:val="00C24275"/>
    <w:rsid w:val="00C34C93"/>
    <w:rsid w:val="00C367C2"/>
    <w:rsid w:val="00C401A7"/>
    <w:rsid w:val="00C4202E"/>
    <w:rsid w:val="00C4204B"/>
    <w:rsid w:val="00C437DA"/>
    <w:rsid w:val="00C47AFA"/>
    <w:rsid w:val="00C47CF0"/>
    <w:rsid w:val="00C5326B"/>
    <w:rsid w:val="00C551FB"/>
    <w:rsid w:val="00C607D2"/>
    <w:rsid w:val="00C65D03"/>
    <w:rsid w:val="00C67AB0"/>
    <w:rsid w:val="00C75028"/>
    <w:rsid w:val="00C7554E"/>
    <w:rsid w:val="00C82F9D"/>
    <w:rsid w:val="00C83CA7"/>
    <w:rsid w:val="00C84B82"/>
    <w:rsid w:val="00C90026"/>
    <w:rsid w:val="00C91D19"/>
    <w:rsid w:val="00C91FC7"/>
    <w:rsid w:val="00C96394"/>
    <w:rsid w:val="00CA1E93"/>
    <w:rsid w:val="00CA29D6"/>
    <w:rsid w:val="00CA4CB7"/>
    <w:rsid w:val="00CA7030"/>
    <w:rsid w:val="00CC286F"/>
    <w:rsid w:val="00CC41D5"/>
    <w:rsid w:val="00CC72D4"/>
    <w:rsid w:val="00CC7A60"/>
    <w:rsid w:val="00CC7E2A"/>
    <w:rsid w:val="00CD08E2"/>
    <w:rsid w:val="00CD2902"/>
    <w:rsid w:val="00CD4F7F"/>
    <w:rsid w:val="00CE1871"/>
    <w:rsid w:val="00CE2F8A"/>
    <w:rsid w:val="00CE653B"/>
    <w:rsid w:val="00CF1CC5"/>
    <w:rsid w:val="00CF1D5C"/>
    <w:rsid w:val="00CF3CBA"/>
    <w:rsid w:val="00CF4565"/>
    <w:rsid w:val="00D120FE"/>
    <w:rsid w:val="00D128A1"/>
    <w:rsid w:val="00D1377D"/>
    <w:rsid w:val="00D15A42"/>
    <w:rsid w:val="00D22DCD"/>
    <w:rsid w:val="00D2396D"/>
    <w:rsid w:val="00D32D23"/>
    <w:rsid w:val="00D33777"/>
    <w:rsid w:val="00D40336"/>
    <w:rsid w:val="00D409FD"/>
    <w:rsid w:val="00D422D5"/>
    <w:rsid w:val="00D42CDF"/>
    <w:rsid w:val="00D4505F"/>
    <w:rsid w:val="00D53462"/>
    <w:rsid w:val="00D53BFC"/>
    <w:rsid w:val="00D5679B"/>
    <w:rsid w:val="00D60234"/>
    <w:rsid w:val="00D604A1"/>
    <w:rsid w:val="00D6532C"/>
    <w:rsid w:val="00D65F84"/>
    <w:rsid w:val="00D756E7"/>
    <w:rsid w:val="00D75826"/>
    <w:rsid w:val="00D77F87"/>
    <w:rsid w:val="00D917DE"/>
    <w:rsid w:val="00D927E2"/>
    <w:rsid w:val="00DA1A59"/>
    <w:rsid w:val="00DA1D8C"/>
    <w:rsid w:val="00DA25E7"/>
    <w:rsid w:val="00DB0677"/>
    <w:rsid w:val="00DB1DE5"/>
    <w:rsid w:val="00DB4C8C"/>
    <w:rsid w:val="00DB5604"/>
    <w:rsid w:val="00DB734C"/>
    <w:rsid w:val="00DC223F"/>
    <w:rsid w:val="00DD29EB"/>
    <w:rsid w:val="00DD50F3"/>
    <w:rsid w:val="00DD5302"/>
    <w:rsid w:val="00DD6220"/>
    <w:rsid w:val="00DE42EA"/>
    <w:rsid w:val="00DF0ED9"/>
    <w:rsid w:val="00DF1053"/>
    <w:rsid w:val="00DF5D95"/>
    <w:rsid w:val="00E03744"/>
    <w:rsid w:val="00E03C29"/>
    <w:rsid w:val="00E071BF"/>
    <w:rsid w:val="00E07A00"/>
    <w:rsid w:val="00E22664"/>
    <w:rsid w:val="00E23CE3"/>
    <w:rsid w:val="00E26A72"/>
    <w:rsid w:val="00E27FF9"/>
    <w:rsid w:val="00E472B0"/>
    <w:rsid w:val="00E50122"/>
    <w:rsid w:val="00E5068D"/>
    <w:rsid w:val="00E52BD1"/>
    <w:rsid w:val="00E5414D"/>
    <w:rsid w:val="00E54896"/>
    <w:rsid w:val="00E54A85"/>
    <w:rsid w:val="00E55650"/>
    <w:rsid w:val="00E65D4B"/>
    <w:rsid w:val="00E66E8B"/>
    <w:rsid w:val="00E7283B"/>
    <w:rsid w:val="00E733FF"/>
    <w:rsid w:val="00E7573A"/>
    <w:rsid w:val="00E82FFE"/>
    <w:rsid w:val="00E83932"/>
    <w:rsid w:val="00E846AA"/>
    <w:rsid w:val="00E97300"/>
    <w:rsid w:val="00E975CD"/>
    <w:rsid w:val="00E97602"/>
    <w:rsid w:val="00EA18C3"/>
    <w:rsid w:val="00EA1F52"/>
    <w:rsid w:val="00EA359C"/>
    <w:rsid w:val="00EA3665"/>
    <w:rsid w:val="00EA3C60"/>
    <w:rsid w:val="00EA3C79"/>
    <w:rsid w:val="00EA5CF3"/>
    <w:rsid w:val="00EB27D9"/>
    <w:rsid w:val="00EB5B44"/>
    <w:rsid w:val="00EB62B7"/>
    <w:rsid w:val="00EB6812"/>
    <w:rsid w:val="00EB6E41"/>
    <w:rsid w:val="00EC2EBE"/>
    <w:rsid w:val="00EC3074"/>
    <w:rsid w:val="00EC4492"/>
    <w:rsid w:val="00EC5330"/>
    <w:rsid w:val="00EC5CCE"/>
    <w:rsid w:val="00EE3A08"/>
    <w:rsid w:val="00EF0D44"/>
    <w:rsid w:val="00EF2AC2"/>
    <w:rsid w:val="00EF49A2"/>
    <w:rsid w:val="00F0468E"/>
    <w:rsid w:val="00F04988"/>
    <w:rsid w:val="00F11017"/>
    <w:rsid w:val="00F11A30"/>
    <w:rsid w:val="00F12962"/>
    <w:rsid w:val="00F16303"/>
    <w:rsid w:val="00F20083"/>
    <w:rsid w:val="00F200C7"/>
    <w:rsid w:val="00F21D8C"/>
    <w:rsid w:val="00F22055"/>
    <w:rsid w:val="00F225B7"/>
    <w:rsid w:val="00F235FF"/>
    <w:rsid w:val="00F24AE7"/>
    <w:rsid w:val="00F4191B"/>
    <w:rsid w:val="00F5011B"/>
    <w:rsid w:val="00F53DDB"/>
    <w:rsid w:val="00F53E9C"/>
    <w:rsid w:val="00F54937"/>
    <w:rsid w:val="00F549D4"/>
    <w:rsid w:val="00F56664"/>
    <w:rsid w:val="00F6204A"/>
    <w:rsid w:val="00F623CE"/>
    <w:rsid w:val="00F637E9"/>
    <w:rsid w:val="00F63852"/>
    <w:rsid w:val="00F71964"/>
    <w:rsid w:val="00F71C04"/>
    <w:rsid w:val="00F7509E"/>
    <w:rsid w:val="00F779C1"/>
    <w:rsid w:val="00F86DA2"/>
    <w:rsid w:val="00F87DBE"/>
    <w:rsid w:val="00F91C2C"/>
    <w:rsid w:val="00F94012"/>
    <w:rsid w:val="00F95B5A"/>
    <w:rsid w:val="00FA0435"/>
    <w:rsid w:val="00FA0625"/>
    <w:rsid w:val="00FA0E7C"/>
    <w:rsid w:val="00FA1820"/>
    <w:rsid w:val="00FA1CC7"/>
    <w:rsid w:val="00FB27A1"/>
    <w:rsid w:val="00FB70EB"/>
    <w:rsid w:val="00FC1191"/>
    <w:rsid w:val="00FC4DD8"/>
    <w:rsid w:val="00FC6492"/>
    <w:rsid w:val="00FD2812"/>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12B64"/>
  <w15:chartTrackingRefBased/>
  <w15:docId w15:val="{AF46430F-0CFF-CD46-BE40-47529D8F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Hewett</dc:creator>
  <cp:keywords/>
  <dc:description/>
  <cp:lastModifiedBy>Jessica N. Pabón</cp:lastModifiedBy>
  <cp:revision>2</cp:revision>
  <dcterms:created xsi:type="dcterms:W3CDTF">2020-04-17T11:37:00Z</dcterms:created>
  <dcterms:modified xsi:type="dcterms:W3CDTF">2020-04-17T11:37:00Z</dcterms:modified>
</cp:coreProperties>
</file>