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74" w:rsidRDefault="000165BF">
      <w:bookmarkStart w:id="0" w:name="_GoBack"/>
      <w:bookmarkEnd w:id="0"/>
      <w:r>
        <w:t>THIS IS HARD TO WRITE.</w:t>
      </w:r>
    </w:p>
    <w:p w:rsidR="00DF3474" w:rsidRDefault="000165BF">
      <w:r>
        <w:t xml:space="preserve">What does that say? </w:t>
      </w:r>
    </w:p>
    <w:p w:rsidR="00DF3474" w:rsidRDefault="000165BF">
      <w:r>
        <w:t xml:space="preserve">I’m dreading putting my soul on paper. </w:t>
      </w:r>
    </w:p>
    <w:p w:rsidR="00DF3474" w:rsidRDefault="000165BF">
      <w:r>
        <w:t>I’m dreading irrelevancy.</w:t>
      </w:r>
    </w:p>
    <w:p w:rsidR="00DF3474" w:rsidRDefault="000165BF">
      <w:r>
        <w:t>I’m dreading that you’ll hear me but you won’t</w:t>
      </w:r>
    </w:p>
    <w:p w:rsidR="00DF3474" w:rsidRDefault="000165BF">
      <w:r>
        <w:t xml:space="preserve">Hear </w:t>
      </w:r>
    </w:p>
    <w:p w:rsidR="00DF3474" w:rsidRDefault="000165BF">
      <w:r>
        <w:t>Me</w:t>
      </w:r>
    </w:p>
    <w:p w:rsidR="00DF3474" w:rsidRDefault="000165BF">
      <w:r>
        <w:t>Do you want to hear about my childhood?</w:t>
      </w:r>
    </w:p>
    <w:p w:rsidR="00DF3474" w:rsidRDefault="000165BF">
      <w:proofErr w:type="spellStart"/>
      <w:r>
        <w:t>‘Cause</w:t>
      </w:r>
      <w:proofErr w:type="spellEnd"/>
      <w:r>
        <w:t xml:space="preserve"> I, for sure, really fuckin don’t- </w:t>
      </w:r>
    </w:p>
    <w:p w:rsidR="00DF3474" w:rsidRDefault="000165BF">
      <w:r>
        <w:t>If I write one more angry poem about my mother</w:t>
      </w:r>
    </w:p>
    <w:p w:rsidR="00DF3474" w:rsidRDefault="000165BF">
      <w:r>
        <w:t>I might explode</w:t>
      </w:r>
    </w:p>
    <w:p w:rsidR="00DF3474" w:rsidRDefault="000165BF">
      <w:r>
        <w:t>It’s well after midnight and I’m searching for the aspects of my personality worth the ink in my pen</w:t>
      </w:r>
    </w:p>
    <w:p w:rsidR="00DF3474" w:rsidRDefault="000165BF">
      <w:r>
        <w:t xml:space="preserve">WHO AM I? </w:t>
      </w:r>
    </w:p>
    <w:p w:rsidR="00DF3474" w:rsidRDefault="000165BF">
      <w:r>
        <w:t xml:space="preserve">I’m </w:t>
      </w:r>
      <w:proofErr w:type="spellStart"/>
      <w:r>
        <w:t>kristine</w:t>
      </w:r>
      <w:proofErr w:type="spellEnd"/>
      <w:r>
        <w:t>, this is probably the firs</w:t>
      </w:r>
      <w:r>
        <w:t>t time you’re hearing my voice</w:t>
      </w:r>
    </w:p>
    <w:p w:rsidR="00DF3474" w:rsidRDefault="000165BF">
      <w:r>
        <w:t>I’m a white girl</w:t>
      </w:r>
    </w:p>
    <w:p w:rsidR="00DF3474" w:rsidRDefault="000165BF">
      <w:r>
        <w:t>I’m broke as shit</w:t>
      </w:r>
    </w:p>
    <w:p w:rsidR="00DF3474" w:rsidRDefault="000165BF">
      <w:r>
        <w:t>I’m bi but I only feel the need to use a word to describe the universal love blooming in my body because other people feel the need to hear one</w:t>
      </w:r>
    </w:p>
    <w:p w:rsidR="00DF3474" w:rsidRDefault="000165BF">
      <w:r>
        <w:t>I would play punk songs on my guitar if the ne</w:t>
      </w:r>
      <w:r>
        <w:t>rves didn’t get the better of me every time someone looked in my direction</w:t>
      </w:r>
    </w:p>
    <w:p w:rsidR="00DF3474" w:rsidRDefault="000165BF">
      <w:r>
        <w:t xml:space="preserve">I didn’t write a song, but I wrote this - </w:t>
      </w:r>
    </w:p>
    <w:p w:rsidR="00DF3474" w:rsidRDefault="000165BF">
      <w:r>
        <w:t xml:space="preserve">WHO AM I? </w:t>
      </w:r>
    </w:p>
    <w:p w:rsidR="00DF3474" w:rsidRDefault="000165BF">
      <w:r>
        <w:t xml:space="preserve">I’m Kristine, but </w:t>
      </w:r>
      <w:proofErr w:type="spellStart"/>
      <w:r>
        <w:t>i</w:t>
      </w:r>
      <w:proofErr w:type="spellEnd"/>
      <w:r>
        <w:t xml:space="preserve"> only half-know what that means</w:t>
      </w:r>
    </w:p>
    <w:p w:rsidR="00DF3474" w:rsidRDefault="000165BF">
      <w:r>
        <w:t>I am from strained vocal cords, late rent payments, broken dishes on tile fl</w:t>
      </w:r>
      <w:r>
        <w:t>oors</w:t>
      </w:r>
    </w:p>
    <w:p w:rsidR="00DF3474" w:rsidRDefault="000165BF">
      <w:r>
        <w:t>I am from Suffolk County, Long Island</w:t>
      </w:r>
    </w:p>
    <w:p w:rsidR="00DF3474" w:rsidRDefault="000165BF">
      <w:r>
        <w:t>But not the white picket fences, not the mortgages</w:t>
      </w:r>
    </w:p>
    <w:p w:rsidR="00DF3474" w:rsidRDefault="000165BF">
      <w:r>
        <w:t>I’m the in and out like the roaches in the apartment buildings I’d skinned my knees behind</w:t>
      </w:r>
    </w:p>
    <w:p w:rsidR="00DF3474" w:rsidRDefault="000165BF">
      <w:r>
        <w:t>I’m the back and forth, the love and the hate, neurotransmitters haywir</w:t>
      </w:r>
      <w:r>
        <w:t xml:space="preserve">e from the days I let the chemicals take me away </w:t>
      </w:r>
    </w:p>
    <w:p w:rsidR="00DF3474" w:rsidRDefault="000165BF">
      <w:r>
        <w:t>I’m the insecurities - words my dad spat about the girls, the girls, the girls, the girls who weren’t thin enough, happy enough, good enough for his ugly eyes to undress inside his head</w:t>
      </w:r>
    </w:p>
    <w:p w:rsidR="00DF3474" w:rsidRDefault="000165BF">
      <w:r>
        <w:t>words my dad spat, m</w:t>
      </w:r>
      <w:r>
        <w:t xml:space="preserve">ade me and my cellulite exchange my love for the beaches and the waves, exchange a 2-piece for a 1-piece, exchange the 1-piece for sweat in my </w:t>
      </w:r>
      <w:proofErr w:type="spellStart"/>
      <w:r>
        <w:t>summertimes</w:t>
      </w:r>
      <w:proofErr w:type="spellEnd"/>
      <w:r>
        <w:t xml:space="preserve"> spent in full-length jeans</w:t>
      </w:r>
    </w:p>
    <w:p w:rsidR="00DF3474" w:rsidRDefault="000165BF">
      <w:r>
        <w:t>I am from a mother who did not speak my father’s English when they made me</w:t>
      </w:r>
    </w:p>
    <w:p w:rsidR="00DF3474" w:rsidRDefault="000165BF">
      <w:r>
        <w:t xml:space="preserve">Back in her USSR </w:t>
      </w:r>
    </w:p>
    <w:p w:rsidR="00DF3474" w:rsidRDefault="000165BF">
      <w:r>
        <w:t>I am from the hard mountains she grew up in</w:t>
      </w:r>
    </w:p>
    <w:p w:rsidR="00DF3474" w:rsidRDefault="000165BF">
      <w:r>
        <w:t xml:space="preserve">I am from the snow that covered them, snow cold as she is, cold as </w:t>
      </w:r>
      <w:proofErr w:type="spellStart"/>
      <w:r>
        <w:t>i</w:t>
      </w:r>
      <w:proofErr w:type="spellEnd"/>
      <w:r>
        <w:t xml:space="preserve"> am. </w:t>
      </w:r>
    </w:p>
    <w:p w:rsidR="00DF3474" w:rsidRDefault="000165BF">
      <w:r>
        <w:t xml:space="preserve">I am from that druggie dad who never grew up </w:t>
      </w:r>
    </w:p>
    <w:p w:rsidR="00DF3474" w:rsidRDefault="000165BF">
      <w:r>
        <w:t xml:space="preserve">He didn’t let her teach me the language </w:t>
      </w:r>
    </w:p>
    <w:p w:rsidR="00DF3474" w:rsidRDefault="000165BF">
      <w:r>
        <w:t>But I still heard the sound my body made when she bounced me off the walls</w:t>
      </w:r>
    </w:p>
    <w:p w:rsidR="00DF3474" w:rsidRDefault="000165BF">
      <w:r>
        <w:t>When he bounced her off the walls</w:t>
      </w:r>
    </w:p>
    <w:p w:rsidR="00DF3474" w:rsidRDefault="000165BF">
      <w:r>
        <w:t>I am from absent love.</w:t>
      </w:r>
    </w:p>
    <w:p w:rsidR="00DF3474" w:rsidRDefault="000165BF">
      <w:r>
        <w:lastRenderedPageBreak/>
        <w:t>I am from shame.</w:t>
      </w:r>
    </w:p>
    <w:p w:rsidR="00DF3474" w:rsidRDefault="000165BF">
      <w:r>
        <w:t xml:space="preserve">I am from baby bruises </w:t>
      </w:r>
    </w:p>
    <w:p w:rsidR="00DF3474" w:rsidRDefault="000165BF">
      <w:r>
        <w:t>I am from the anxieties that never leave m</w:t>
      </w:r>
      <w:r>
        <w:t xml:space="preserve">e </w:t>
      </w:r>
      <w:r>
        <w:br/>
        <w:t xml:space="preserve">I am from not identifying for fear of commitment </w:t>
      </w:r>
    </w:p>
    <w:p w:rsidR="00DF3474" w:rsidRDefault="000165BF">
      <w:r>
        <w:t xml:space="preserve">For fear of misunderstanding </w:t>
      </w:r>
    </w:p>
    <w:p w:rsidR="00DF3474" w:rsidRDefault="000165BF">
      <w:r>
        <w:t>For fear of not knowing how</w:t>
      </w:r>
    </w:p>
    <w:p w:rsidR="00DF3474" w:rsidRDefault="000165BF">
      <w:r>
        <w:t>I am from a life of not knowing</w:t>
      </w:r>
    </w:p>
    <w:p w:rsidR="00DF3474" w:rsidRDefault="000165BF">
      <w:r>
        <w:t>The who, how, or why</w:t>
      </w:r>
    </w:p>
    <w:p w:rsidR="00DF3474" w:rsidRDefault="000165BF">
      <w:r>
        <w:t>I've spent 19 years here trying to find a reason that doesn't exist</w:t>
      </w:r>
    </w:p>
    <w:p w:rsidR="00DF3474" w:rsidRDefault="000165BF">
      <w:r>
        <w:t>And maybe I'm doing just</w:t>
      </w:r>
      <w:r>
        <w:t xml:space="preserve"> fine</w:t>
      </w:r>
    </w:p>
    <w:p w:rsidR="00DF3474" w:rsidRDefault="000165BF">
      <w:r>
        <w:t>But WHO AM I?</w:t>
      </w:r>
    </w:p>
    <w:p w:rsidR="00DF3474" w:rsidRDefault="000165BF">
      <w:r>
        <w:t>I’m Kristine but I only half-know what that means</w:t>
      </w:r>
    </w:p>
    <w:p w:rsidR="00DF3474" w:rsidRDefault="000165BF">
      <w:r>
        <w:t xml:space="preserve">Someone else named the two of me walking around in one body </w:t>
      </w:r>
    </w:p>
    <w:p w:rsidR="00DF3474" w:rsidRDefault="000165BF">
      <w:r>
        <w:t xml:space="preserve">Feeling everything and nothing </w:t>
      </w:r>
    </w:p>
    <w:p w:rsidR="00DF3474" w:rsidRDefault="000165BF">
      <w:r>
        <w:t>Manic, depressive</w:t>
      </w:r>
    </w:p>
    <w:p w:rsidR="00DF3474" w:rsidRDefault="000165BF">
      <w:r>
        <w:t>Loud and silent</w:t>
      </w:r>
    </w:p>
    <w:p w:rsidR="00DF3474" w:rsidRDefault="000165BF">
      <w:r>
        <w:t xml:space="preserve">Living and dying </w:t>
      </w:r>
    </w:p>
    <w:p w:rsidR="00DF3474" w:rsidRDefault="000165BF">
      <w:r>
        <w:t>Breathing out and breathing in</w:t>
      </w:r>
    </w:p>
    <w:p w:rsidR="00DF3474" w:rsidRDefault="000165BF">
      <w:r>
        <w:t xml:space="preserve">WHO AM I? </w:t>
      </w:r>
    </w:p>
    <w:p w:rsidR="00DF3474" w:rsidRDefault="000165BF">
      <w:r>
        <w:t>I’m Kristine</w:t>
      </w:r>
    </w:p>
    <w:p w:rsidR="00DF3474" w:rsidRDefault="000165BF">
      <w:r>
        <w:t xml:space="preserve">I only half-know </w:t>
      </w:r>
    </w:p>
    <w:p w:rsidR="00DF3474" w:rsidRDefault="000165BF">
      <w:r>
        <w:t xml:space="preserve">Anything  </w:t>
      </w:r>
    </w:p>
    <w:sectPr w:rsidR="00DF34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74"/>
    <w:rsid w:val="000165BF"/>
    <w:rsid w:val="0033006C"/>
    <w:rsid w:val="00D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8C25F7-287C-9846-AAC2-67A8B24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Nydia Pabón-Colón</cp:lastModifiedBy>
  <cp:revision>2</cp:revision>
  <dcterms:created xsi:type="dcterms:W3CDTF">2018-09-12T16:17:00Z</dcterms:created>
  <dcterms:modified xsi:type="dcterms:W3CDTF">2018-09-12T16:17:00Z</dcterms:modified>
</cp:coreProperties>
</file>